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7D8B2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Dario </w:t>
      </w:r>
      <w:proofErr w:type="spellStart"/>
      <w:r>
        <w:rPr>
          <w:color w:val="000000"/>
        </w:rPr>
        <w:t>Castañé</w:t>
      </w:r>
      <w:proofErr w:type="spellEnd"/>
      <w:r>
        <w:rPr>
          <w:color w:val="000000"/>
        </w:rPr>
        <w:t>. All rights reserved.</w:t>
      </w:r>
    </w:p>
    <w:p w14:paraId="1B40E09C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22F58023" w14:textId="77777777" w:rsidR="00D106CB" w:rsidRDefault="00D106CB" w:rsidP="00D106CB">
      <w:pPr>
        <w:pStyle w:val="HTMLPreformatted"/>
        <w:rPr>
          <w:color w:val="000000"/>
        </w:rPr>
      </w:pPr>
    </w:p>
    <w:p w14:paraId="3F4192C9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1A8FB37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ABA50C9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38BA06C3" w14:textId="77777777" w:rsidR="00D106CB" w:rsidRDefault="00D106CB" w:rsidP="00D106CB">
      <w:pPr>
        <w:pStyle w:val="HTMLPreformatted"/>
        <w:rPr>
          <w:color w:val="000000"/>
        </w:rPr>
      </w:pPr>
    </w:p>
    <w:p w14:paraId="53A23537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10E058AC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9B68239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39AE7FFA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670674B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137A168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E37E1AE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20D9B451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AE754AD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7A85519" w14:textId="77777777" w:rsidR="00D106CB" w:rsidRDefault="00D106CB" w:rsidP="00D106CB">
      <w:pPr>
        <w:pStyle w:val="HTMLPreformatted"/>
        <w:rPr>
          <w:color w:val="000000"/>
        </w:rPr>
      </w:pPr>
    </w:p>
    <w:p w14:paraId="0FD5A1A3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1A69FF1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0529D18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3C617291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174FE25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0468047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2BB3C510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A9BCEAA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365427A6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581E79E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739F69D8" w14:textId="77777777" w:rsidR="00D106CB" w:rsidRDefault="00D106CB" w:rsidP="00D106CB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D106CB" w:rsidRDefault="00813A64" w:rsidP="00D106CB"/>
    <w:sectPr w:rsidR="00813A64" w:rsidRPr="00D10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1F08F8"/>
    <w:rsid w:val="00273C1B"/>
    <w:rsid w:val="002801D3"/>
    <w:rsid w:val="002A69A4"/>
    <w:rsid w:val="002D272E"/>
    <w:rsid w:val="00342FBC"/>
    <w:rsid w:val="003D5011"/>
    <w:rsid w:val="006C67FC"/>
    <w:rsid w:val="00704EE3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DocSecurity>0</DocSecurity>
  <Lines>10</Lines>
  <Paragraphs>3</Paragraphs>
  <ScaleCrop>false</ScaleCrop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2023-05-22T15:42:00Z</dcterms:created>
  <dcterms:modified xsi:type="dcterms:W3CDTF">2023-05-22T15:42:00Z</dcterms:modified>
</cp:coreProperties>
</file>